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0D25" w14:textId="08144BC9" w:rsidR="00A07E10" w:rsidRPr="00212DFA" w:rsidRDefault="00A07E10" w:rsidP="00212DFA">
      <w:pPr>
        <w:widowControl w:val="0"/>
        <w:spacing w:after="100"/>
        <w:jc w:val="center"/>
        <w:rPr>
          <w:b/>
          <w:bCs/>
          <w:color w:val="4B9AAF"/>
          <w:sz w:val="44"/>
          <w:szCs w:val="44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B3DC053" wp14:editId="4B0806C5">
            <wp:simplePos x="0" y="0"/>
            <wp:positionH relativeFrom="column">
              <wp:posOffset>4991100</wp:posOffset>
            </wp:positionH>
            <wp:positionV relativeFrom="paragraph">
              <wp:posOffset>-351790</wp:posOffset>
            </wp:positionV>
            <wp:extent cx="1052195" cy="1202690"/>
            <wp:effectExtent l="0" t="0" r="0" b="0"/>
            <wp:wrapNone/>
            <wp:docPr id="1" name="Picture 1" descr="SW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FA">
        <w:rPr>
          <w:b/>
          <w:bCs/>
          <w:color w:val="4B9AAF"/>
          <w:sz w:val="44"/>
          <w:szCs w:val="44"/>
          <w14:ligatures w14:val="none"/>
        </w:rPr>
        <w:t xml:space="preserve"> SPEAKER </w:t>
      </w:r>
      <w:commentRangeStart w:id="1"/>
      <w:r w:rsidR="00212DFA">
        <w:rPr>
          <w:b/>
          <w:bCs/>
          <w:color w:val="4B9AAF"/>
          <w:sz w:val="44"/>
          <w:szCs w:val="44"/>
          <w14:ligatures w14:val="none"/>
        </w:rPr>
        <w:t>FORM</w:t>
      </w:r>
      <w:commentRangeEnd w:id="1"/>
      <w:r w:rsidR="00212DFA">
        <w:rPr>
          <w:rStyle w:val="CommentReference"/>
        </w:rPr>
        <w:commentReference w:id="1"/>
      </w:r>
    </w:p>
    <w:p w14:paraId="72F3125D" w14:textId="77777777" w:rsidR="00A07E10" w:rsidRDefault="00A07E10" w:rsidP="00A07E10">
      <w:pPr>
        <w:widowControl w:val="0"/>
        <w:tabs>
          <w:tab w:val="left" w:pos="1650"/>
        </w:tabs>
        <w:spacing w:after="0" w:line="276" w:lineRule="auto"/>
        <w:rPr>
          <w:b/>
          <w:bCs/>
          <w:sz w:val="4"/>
          <w:szCs w:val="4"/>
          <w14:ligatures w14:val="none"/>
        </w:rPr>
      </w:pPr>
      <w:r>
        <w:rPr>
          <w:b/>
          <w:bCs/>
          <w:sz w:val="4"/>
          <w:szCs w:val="4"/>
          <w14:ligatures w14:val="none"/>
        </w:rPr>
        <w:t> </w:t>
      </w:r>
    </w:p>
    <w:p w14:paraId="219D4C4B" w14:textId="56192FA6" w:rsidR="00A07E10" w:rsidRDefault="00212DFA" w:rsidP="00212DFA">
      <w:pPr>
        <w:widowControl w:val="0"/>
        <w:tabs>
          <w:tab w:val="left" w:pos="2250"/>
        </w:tabs>
        <w:spacing w:after="0" w:line="276" w:lineRule="auto"/>
        <w:jc w:val="center"/>
        <w:rPr>
          <w:sz w:val="14"/>
          <w:szCs w:val="14"/>
          <w14:ligatures w14:val="none"/>
        </w:rPr>
      </w:pPr>
      <w:r w:rsidRPr="00212DFA">
        <w:rPr>
          <w:sz w:val="24"/>
          <w:szCs w:val="24"/>
          <w14:ligatures w14:val="none"/>
        </w:rPr>
        <w:t xml:space="preserve">Return form and photo to </w:t>
      </w:r>
      <w:r w:rsidRPr="00212DFA">
        <w:rPr>
          <w:color w:val="FF0000"/>
          <w:sz w:val="24"/>
          <w:szCs w:val="24"/>
          <w14:ligatures w14:val="none"/>
        </w:rPr>
        <w:t xml:space="preserve">EMAIL </w:t>
      </w:r>
      <w:r w:rsidRPr="00212DFA">
        <w:rPr>
          <w:sz w:val="24"/>
          <w:szCs w:val="24"/>
          <w14:ligatures w14:val="none"/>
        </w:rPr>
        <w:t xml:space="preserve">by </w:t>
      </w:r>
      <w:r w:rsidRPr="00212DFA">
        <w:rPr>
          <w:b/>
          <w:color w:val="FF0000"/>
          <w:sz w:val="24"/>
          <w:szCs w:val="24"/>
          <w14:ligatures w14:val="none"/>
        </w:rPr>
        <w:t>DATE</w:t>
      </w:r>
    </w:p>
    <w:p w14:paraId="5BAA02EE" w14:textId="77777777" w:rsidR="00212DFA" w:rsidRDefault="00212DFA" w:rsidP="00A07E10">
      <w:pPr>
        <w:widowControl w:val="0"/>
        <w:spacing w:line="300" w:lineRule="auto"/>
        <w:rPr>
          <w:sz w:val="14"/>
          <w:szCs w:val="14"/>
          <w14:ligatures w14:val="none"/>
        </w:rPr>
      </w:pPr>
    </w:p>
    <w:p w14:paraId="6D277B80" w14:textId="77777777" w:rsidR="00212DFA" w:rsidRPr="00212DFA" w:rsidRDefault="00212DFA" w:rsidP="00212D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212DF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EE344F" wp14:editId="40598674">
                <wp:simplePos x="0" y="0"/>
                <wp:positionH relativeFrom="column">
                  <wp:posOffset>495935</wp:posOffset>
                </wp:positionH>
                <wp:positionV relativeFrom="paragraph">
                  <wp:posOffset>2840990</wp:posOffset>
                </wp:positionV>
                <wp:extent cx="6858000" cy="6009640"/>
                <wp:effectExtent l="635" t="2540" r="0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60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D15C" id="Control 7" o:spid="_x0000_s1026" style="position:absolute;margin-left:39.05pt;margin-top:223.7pt;width:540pt;height:47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480"/>
      </w:tblGrid>
      <w:tr w:rsidR="00212DFA" w:rsidRPr="00212DFA" w14:paraId="008178C7" w14:textId="77777777" w:rsidTr="00212DFA">
        <w:trPr>
          <w:trHeight w:val="96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B9D04B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788B36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1315A7E5" w14:textId="77777777" w:rsidTr="00212DFA">
        <w:trPr>
          <w:trHeight w:val="85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031BD3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Organization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F239A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1D92B474" w14:textId="77777777" w:rsidTr="00212DFA">
        <w:trPr>
          <w:trHeight w:val="94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D6B85C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B75CB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2CAE7B76" w14:textId="77777777" w:rsidTr="00212DFA">
        <w:trPr>
          <w:trHeight w:val="90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219977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City, State, Zip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091D1B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2AD2A784" w14:textId="77777777" w:rsidTr="00212DFA">
        <w:trPr>
          <w:trHeight w:val="101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C331DD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Email 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5CB684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3DDD10F2" w14:textId="77777777" w:rsidTr="00212DFA">
        <w:trPr>
          <w:trHeight w:val="958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714A51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Phone Number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3CFDB0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  <w:tr w:rsidR="00212DFA" w:rsidRPr="00212DFA" w14:paraId="4CFFE482" w14:textId="77777777" w:rsidTr="00212DFA">
        <w:trPr>
          <w:trHeight w:val="3829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DFDCBE" w14:textId="77777777" w:rsidR="00212DFA" w:rsidRPr="00212DFA" w:rsidRDefault="00212DFA" w:rsidP="00212DFA">
            <w:pPr>
              <w:widowControl w:val="0"/>
              <w:rPr>
                <w:b/>
                <w:sz w:val="28"/>
                <w:szCs w:val="30"/>
                <w14:ligatures w14:val="none"/>
              </w:rPr>
            </w:pPr>
            <w:r w:rsidRPr="00212DFA">
              <w:rPr>
                <w:b/>
                <w:sz w:val="28"/>
                <w:szCs w:val="30"/>
                <w14:ligatures w14:val="none"/>
              </w:rPr>
              <w:t>Brief Biography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245424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3BBCD13B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55B38A7E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63D4D73E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77524CB2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2B554D70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  <w:p w14:paraId="0288966F" w14:textId="77777777" w:rsidR="00212DFA" w:rsidRPr="00212DFA" w:rsidRDefault="00212DFA" w:rsidP="00212DFA">
            <w:pPr>
              <w:widowControl w:val="0"/>
              <w:rPr>
                <w14:ligatures w14:val="none"/>
              </w:rPr>
            </w:pPr>
            <w:r w:rsidRPr="00212DFA">
              <w:rPr>
                <w14:ligatures w14:val="none"/>
              </w:rPr>
              <w:t> </w:t>
            </w:r>
          </w:p>
        </w:tc>
      </w:tr>
    </w:tbl>
    <w:p w14:paraId="437D859E" w14:textId="77777777" w:rsidR="00A07E10" w:rsidRPr="00A07E10" w:rsidRDefault="00A07E10" w:rsidP="00A07E10">
      <w:pPr>
        <w:widowControl w:val="0"/>
        <w:spacing w:after="0"/>
        <w:jc w:val="center"/>
        <w:rPr>
          <w:b/>
          <w:i/>
          <w:iCs/>
          <w:sz w:val="22"/>
          <w:szCs w:val="22"/>
          <w14:ligatures w14:val="none"/>
        </w:rPr>
      </w:pPr>
    </w:p>
    <w:sectPr w:rsidR="00A07E10" w:rsidRPr="00A0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ourtney Allen" w:date="2024-01-23T08:33:00Z" w:initials="CA">
    <w:p w14:paraId="1C5BEFFE" w14:textId="6A6DF177" w:rsidR="00212DFA" w:rsidRDefault="00212D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07E10">
        <w:t xml:space="preserve">Internal Note: when sending out to </w:t>
      </w:r>
      <w:r>
        <w:t xml:space="preserve">speakers, </w:t>
      </w:r>
      <w:r w:rsidRPr="00A07E10">
        <w:t>be sure to change the document to PDF format</w:t>
      </w:r>
      <w:r>
        <w:t xml:space="preserve"> and make the form fillable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5BEF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BDF"/>
    <w:multiLevelType w:val="hybridMultilevel"/>
    <w:tmpl w:val="5AB2DCEA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rtney Allen">
    <w15:presenceInfo w15:providerId="AD" w15:userId="S-1-5-21-745749782-268566064-2773920621-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10"/>
    <w:rsid w:val="00212DFA"/>
    <w:rsid w:val="002C1B5A"/>
    <w:rsid w:val="00A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D82F1"/>
  <w15:chartTrackingRefBased/>
  <w15:docId w15:val="{681919EF-DE4B-4A24-8CB2-52379E1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1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2</cp:revision>
  <dcterms:created xsi:type="dcterms:W3CDTF">2024-01-23T14:33:00Z</dcterms:created>
  <dcterms:modified xsi:type="dcterms:W3CDTF">2024-01-23T14:33:00Z</dcterms:modified>
</cp:coreProperties>
</file>